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DA5F5" w14:textId="77777777" w:rsidR="00F34133" w:rsidRPr="002A0485" w:rsidRDefault="00F34133" w:rsidP="00F34133">
      <w:pPr>
        <w:pStyle w:val="a3"/>
        <w:shd w:val="clear" w:color="auto" w:fill="FFFFFF"/>
        <w:rPr>
          <w:rFonts w:ascii="Arial" w:hAnsi="Arial" w:cs="Arial"/>
          <w:color w:val="181818"/>
          <w:sz w:val="20"/>
          <w:szCs w:val="20"/>
        </w:rPr>
      </w:pPr>
      <w:r w:rsidRPr="009E4BBC">
        <w:rPr>
          <w:b/>
          <w:bCs/>
          <w:color w:val="000000"/>
          <w:sz w:val="23"/>
          <w:szCs w:val="23"/>
        </w:rPr>
        <w:t xml:space="preserve">Ключ. </w:t>
      </w:r>
      <w:r w:rsidRPr="002A0485">
        <w:rPr>
          <w:b/>
          <w:bCs/>
          <w:color w:val="000000"/>
          <w:sz w:val="20"/>
          <w:szCs w:val="20"/>
        </w:rPr>
        <w:t>ВСЕРОССИЙСКАЯ ОЛИМПИАДА ШКОЛЬНИКОВ ПО ИСТОРИИ</w:t>
      </w:r>
    </w:p>
    <w:p w14:paraId="5DA69217" w14:textId="77777777" w:rsidR="0057275D" w:rsidRPr="0057275D" w:rsidRDefault="00F34133" w:rsidP="0057275D">
      <w:pPr>
        <w:pStyle w:val="a3"/>
        <w:shd w:val="clear" w:color="auto" w:fill="FFFFFF"/>
        <w:jc w:val="center"/>
        <w:rPr>
          <w:b/>
          <w:bCs/>
        </w:rPr>
      </w:pPr>
      <w:r w:rsidRPr="002A0485">
        <w:rPr>
          <w:b/>
          <w:bCs/>
          <w:color w:val="000000"/>
          <w:sz w:val="20"/>
          <w:szCs w:val="20"/>
        </w:rPr>
        <w:t xml:space="preserve">ШКОЛЬНЫЙ </w:t>
      </w:r>
      <w:proofErr w:type="gramStart"/>
      <w:r w:rsidRPr="002A0485">
        <w:rPr>
          <w:b/>
          <w:bCs/>
          <w:color w:val="000000"/>
          <w:sz w:val="20"/>
          <w:szCs w:val="20"/>
        </w:rPr>
        <w:t>ЭТАП  7</w:t>
      </w:r>
      <w:proofErr w:type="gramEnd"/>
      <w:r w:rsidRPr="002A0485">
        <w:rPr>
          <w:b/>
          <w:bCs/>
          <w:color w:val="000000"/>
          <w:sz w:val="20"/>
          <w:szCs w:val="20"/>
        </w:rPr>
        <w:t xml:space="preserve">  КЛАСС</w:t>
      </w:r>
      <w:r w:rsidR="0057275D">
        <w:rPr>
          <w:b/>
          <w:bCs/>
          <w:color w:val="000000"/>
          <w:sz w:val="20"/>
          <w:szCs w:val="20"/>
        </w:rPr>
        <w:t xml:space="preserve">. </w:t>
      </w:r>
      <w:r w:rsidR="0057275D" w:rsidRPr="00B65E39">
        <w:rPr>
          <w:b/>
          <w:bCs/>
          <w:color w:val="181818"/>
        </w:rPr>
        <w:t xml:space="preserve">Максимальное количество баллов- </w:t>
      </w:r>
      <w:r w:rsidR="0057275D" w:rsidRPr="0057275D">
        <w:rPr>
          <w:b/>
          <w:bCs/>
        </w:rPr>
        <w:t xml:space="preserve">92. </w:t>
      </w:r>
    </w:p>
    <w:p w14:paraId="502D0D34" w14:textId="77777777" w:rsidR="0057275D" w:rsidRPr="0057275D" w:rsidRDefault="00F34133" w:rsidP="0057275D">
      <w:pPr>
        <w:pStyle w:val="a3"/>
        <w:numPr>
          <w:ilvl w:val="0"/>
          <w:numId w:val="3"/>
        </w:numPr>
        <w:shd w:val="clear" w:color="auto" w:fill="FFFFFF"/>
        <w:jc w:val="center"/>
        <w:rPr>
          <w:i/>
        </w:rPr>
      </w:pPr>
      <w:r w:rsidRPr="0057275D">
        <w:rPr>
          <w:b/>
          <w:bCs/>
        </w:rPr>
        <w:t>Прочитайте утверждения и установите их верность или ложность</w:t>
      </w:r>
      <w:r w:rsidRPr="00F9731E">
        <w:t xml:space="preserve"> («да» или «нет»).</w:t>
      </w:r>
    </w:p>
    <w:p w14:paraId="7018F329" w14:textId="75516F70" w:rsidR="00F34133" w:rsidRPr="0057275D" w:rsidRDefault="00F34133" w:rsidP="0057275D">
      <w:pPr>
        <w:pStyle w:val="a3"/>
        <w:shd w:val="clear" w:color="auto" w:fill="FFFFFF"/>
        <w:ind w:left="-916"/>
        <w:rPr>
          <w:iCs/>
        </w:rPr>
      </w:pPr>
      <w:r w:rsidRPr="00A6630A">
        <w:rPr>
          <w:i/>
        </w:rPr>
        <w:t xml:space="preserve"> </w:t>
      </w:r>
      <w:r w:rsidRPr="0057275D">
        <w:rPr>
          <w:iCs/>
        </w:rPr>
        <w:t xml:space="preserve">(По 1 баллу за каждый правильный ответ. Всего </w:t>
      </w:r>
      <w:proofErr w:type="gramStart"/>
      <w:r w:rsidRPr="0057275D">
        <w:rPr>
          <w:iCs/>
        </w:rPr>
        <w:t>10  баллов</w:t>
      </w:r>
      <w:proofErr w:type="gramEnd"/>
      <w:r w:rsidRPr="0057275D">
        <w:rPr>
          <w:iCs/>
        </w:rPr>
        <w:t>)</w:t>
      </w:r>
    </w:p>
    <w:p w14:paraId="08355B9E" w14:textId="77777777" w:rsidR="00F34133" w:rsidRPr="00A6630A" w:rsidRDefault="00F34133" w:rsidP="00F34133">
      <w:pPr>
        <w:pStyle w:val="a3"/>
        <w:ind w:hanging="862"/>
        <w:rPr>
          <w:iCs/>
        </w:rPr>
      </w:pPr>
      <w:r w:rsidRPr="00A6630A">
        <w:rPr>
          <w:iCs/>
        </w:rPr>
        <w:t>1 -нет.  2 - да. 3- нет 4 – да. 5- нет.  6- нет. 7 – да. 8- да. 9- нет. 10 - да</w:t>
      </w:r>
    </w:p>
    <w:p w14:paraId="02086949" w14:textId="77777777" w:rsidR="00F34133" w:rsidRPr="0057275D" w:rsidRDefault="00F34133" w:rsidP="00F34133">
      <w:pPr>
        <w:ind w:hanging="567"/>
        <w:rPr>
          <w:b/>
          <w:u w:val="single"/>
        </w:rPr>
      </w:pPr>
      <w:r w:rsidRPr="0057275D">
        <w:rPr>
          <w:b/>
        </w:rPr>
        <w:t>2.Что или кто является лишним в ряду?  Объясните, почему?</w:t>
      </w:r>
    </w:p>
    <w:p w14:paraId="17BBC16E" w14:textId="77777777" w:rsidR="00F34133" w:rsidRPr="00F9731E" w:rsidRDefault="00F34133" w:rsidP="00F34133">
      <w:r w:rsidRPr="00F9731E">
        <w:t xml:space="preserve">1. тысяцкий; остальное зависимое население </w:t>
      </w:r>
    </w:p>
    <w:p w14:paraId="18F85D60" w14:textId="77777777" w:rsidR="00F34133" w:rsidRPr="00F9731E" w:rsidRDefault="00F34133" w:rsidP="00F34133">
      <w:r w:rsidRPr="00F9731E">
        <w:t>2. Алексей Тишайший; остальные из династии Рюриковичей</w:t>
      </w:r>
    </w:p>
    <w:p w14:paraId="0B22F023" w14:textId="77777777" w:rsidR="00F34133" w:rsidRPr="00F9731E" w:rsidRDefault="00F34133" w:rsidP="00F34133">
      <w:r w:rsidRPr="00F9731E">
        <w:t>3. Иван Калита; остальные князья эпохи раздробленности (или Владимиро-Суздальские князья)</w:t>
      </w:r>
    </w:p>
    <w:p w14:paraId="56633466" w14:textId="77777777" w:rsidR="00F34133" w:rsidRPr="00F9731E" w:rsidRDefault="00F34133" w:rsidP="00F34133">
      <w:r w:rsidRPr="00F9731E">
        <w:t>4. Батый; остальные литовские князья</w:t>
      </w:r>
    </w:p>
    <w:p w14:paraId="67BD0F3D" w14:textId="77777777" w:rsidR="0057275D" w:rsidRDefault="00F34133" w:rsidP="0057275D">
      <w:r w:rsidRPr="00F9731E">
        <w:t>5. Нева; возле остальных рек были сражения с монголо-татарами</w:t>
      </w:r>
    </w:p>
    <w:p w14:paraId="7E4E15C6" w14:textId="0A83CF22" w:rsidR="00F34133" w:rsidRPr="0057275D" w:rsidRDefault="00F34133" w:rsidP="0057275D">
      <w:pPr>
        <w:rPr>
          <w:iCs/>
        </w:rPr>
      </w:pPr>
      <w:r w:rsidRPr="0057275D">
        <w:rPr>
          <w:iCs/>
        </w:rPr>
        <w:t>(По 2 балла</w:t>
      </w:r>
      <w:r w:rsidR="0057275D" w:rsidRPr="0057275D">
        <w:rPr>
          <w:iCs/>
        </w:rPr>
        <w:t>:</w:t>
      </w:r>
      <w:r w:rsidRPr="0057275D">
        <w:rPr>
          <w:iCs/>
        </w:rPr>
        <w:t xml:space="preserve"> </w:t>
      </w:r>
      <w:r w:rsidR="0057275D" w:rsidRPr="0057275D">
        <w:rPr>
          <w:iCs/>
        </w:rPr>
        <w:t>1б.</w:t>
      </w:r>
      <w:r w:rsidRPr="0057275D">
        <w:rPr>
          <w:iCs/>
        </w:rPr>
        <w:t xml:space="preserve"> за </w:t>
      </w:r>
      <w:r w:rsidR="0057275D" w:rsidRPr="0057275D">
        <w:rPr>
          <w:iCs/>
        </w:rPr>
        <w:t>верны</w:t>
      </w:r>
      <w:r w:rsidRPr="0057275D">
        <w:rPr>
          <w:iCs/>
        </w:rPr>
        <w:t xml:space="preserve">й ответ, </w:t>
      </w:r>
      <w:r w:rsidR="0057275D" w:rsidRPr="0057275D">
        <w:rPr>
          <w:iCs/>
        </w:rPr>
        <w:t xml:space="preserve">1 </w:t>
      </w:r>
      <w:r w:rsidRPr="0057275D">
        <w:rPr>
          <w:iCs/>
        </w:rPr>
        <w:t>б</w:t>
      </w:r>
      <w:r w:rsidR="0057275D" w:rsidRPr="0057275D">
        <w:rPr>
          <w:iCs/>
        </w:rPr>
        <w:t>.</w:t>
      </w:r>
      <w:r w:rsidRPr="0057275D">
        <w:rPr>
          <w:iCs/>
        </w:rPr>
        <w:t xml:space="preserve"> за объяснение. Всего 10 баллов)</w:t>
      </w:r>
    </w:p>
    <w:p w14:paraId="14A64FD5" w14:textId="270AB6EB" w:rsidR="00F34133" w:rsidRPr="002420E1" w:rsidRDefault="00F34133" w:rsidP="002420E1">
      <w:pPr>
        <w:ind w:hanging="993"/>
      </w:pPr>
      <w:r w:rsidRPr="0057275D">
        <w:rPr>
          <w:b/>
        </w:rPr>
        <w:t>3.О каком историческом деятеле идет речь</w:t>
      </w:r>
      <w:r w:rsidR="002420E1" w:rsidRPr="002420E1">
        <w:t xml:space="preserve"> (По 1 б</w:t>
      </w:r>
      <w:r w:rsidR="002420E1" w:rsidRPr="002420E1">
        <w:t xml:space="preserve">. </w:t>
      </w:r>
      <w:r w:rsidR="002420E1" w:rsidRPr="002420E1">
        <w:t>за каждый прав</w:t>
      </w:r>
      <w:r w:rsidR="002420E1" w:rsidRPr="002420E1">
        <w:t>.</w:t>
      </w:r>
      <w:r w:rsidR="002420E1" w:rsidRPr="002420E1">
        <w:t xml:space="preserve"> ответ. Всего 6 б</w:t>
      </w:r>
      <w:r w:rsidR="002420E1" w:rsidRPr="002420E1">
        <w:t>.)</w:t>
      </w:r>
    </w:p>
    <w:p w14:paraId="4B515E71" w14:textId="77777777" w:rsidR="00F34133" w:rsidRPr="00F9731E" w:rsidRDefault="00F34133" w:rsidP="00F34133">
      <w:pPr>
        <w:ind w:left="-567" w:hanging="142"/>
      </w:pPr>
      <w:r w:rsidRPr="00F9731E">
        <w:t xml:space="preserve">1. Рюрик (вариант Рюрик, </w:t>
      </w:r>
      <w:proofErr w:type="spellStart"/>
      <w:r w:rsidRPr="00F9731E">
        <w:t>Синеус</w:t>
      </w:r>
      <w:proofErr w:type="spellEnd"/>
      <w:r w:rsidRPr="00F9731E">
        <w:t xml:space="preserve"> и </w:t>
      </w:r>
      <w:proofErr w:type="gramStart"/>
      <w:r w:rsidRPr="00F9731E">
        <w:t>Трувор)</w:t>
      </w:r>
      <w:r>
        <w:t xml:space="preserve">  </w:t>
      </w:r>
      <w:r w:rsidRPr="00F9731E">
        <w:t>2</w:t>
      </w:r>
      <w:proofErr w:type="gramEnd"/>
      <w:r w:rsidRPr="00F9731E">
        <w:t>. Святослав</w:t>
      </w:r>
      <w:r>
        <w:t xml:space="preserve">   </w:t>
      </w:r>
      <w:r w:rsidRPr="00F9731E">
        <w:t>3. Ярослав Мудрый</w:t>
      </w:r>
      <w:r>
        <w:t xml:space="preserve">   </w:t>
      </w:r>
      <w:r w:rsidRPr="00F9731E">
        <w:t>4. Владимир Мономах</w:t>
      </w:r>
      <w:r>
        <w:t xml:space="preserve">   </w:t>
      </w:r>
      <w:r w:rsidRPr="00F9731E">
        <w:t>5. Ольга</w:t>
      </w:r>
      <w:r>
        <w:t xml:space="preserve">    </w:t>
      </w:r>
      <w:r w:rsidRPr="00F9731E">
        <w:t>6. Владимир Святославич</w:t>
      </w:r>
    </w:p>
    <w:p w14:paraId="20FA013D" w14:textId="5FAB28F6" w:rsidR="002A0485" w:rsidRPr="0057275D" w:rsidRDefault="00F34133" w:rsidP="002A0485">
      <w:pPr>
        <w:ind w:hanging="851"/>
        <w:rPr>
          <w:iCs/>
        </w:rPr>
      </w:pPr>
      <w:r w:rsidRPr="00F9731E">
        <w:rPr>
          <w:b/>
          <w:i/>
          <w:iCs/>
        </w:rPr>
        <w:t xml:space="preserve">  </w:t>
      </w:r>
      <w:r w:rsidRPr="0057275D">
        <w:rPr>
          <w:b/>
        </w:rPr>
        <w:t xml:space="preserve">4.К прозвищам древнерусских князей подпишите их </w:t>
      </w:r>
      <w:proofErr w:type="gramStart"/>
      <w:r w:rsidRPr="0057275D">
        <w:rPr>
          <w:b/>
        </w:rPr>
        <w:t>имена :</w:t>
      </w:r>
      <w:proofErr w:type="gramEnd"/>
      <w:r w:rsidRPr="0057275D">
        <w:t xml:space="preserve"> (По 1 баллу за каждый правильный</w:t>
      </w:r>
      <w:r w:rsidRPr="00F9731E">
        <w:rPr>
          <w:i/>
        </w:rPr>
        <w:t xml:space="preserve"> </w:t>
      </w:r>
      <w:r w:rsidRPr="0057275D">
        <w:rPr>
          <w:iCs/>
        </w:rPr>
        <w:t>ответ. Всего 10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34133" w:rsidRPr="00F9731E" w14:paraId="10B77909" w14:textId="77777777" w:rsidTr="00F2773C">
        <w:tc>
          <w:tcPr>
            <w:tcW w:w="4785" w:type="dxa"/>
            <w:shd w:val="clear" w:color="auto" w:fill="auto"/>
          </w:tcPr>
          <w:p w14:paraId="3C4C8EF1" w14:textId="77777777" w:rsidR="00F34133" w:rsidRPr="00F9731E" w:rsidRDefault="00F34133" w:rsidP="00F2773C">
            <w:pPr>
              <w:tabs>
                <w:tab w:val="left" w:pos="384"/>
              </w:tabs>
              <w:jc w:val="both"/>
            </w:pPr>
            <w:r w:rsidRPr="00F9731E">
              <w:t>1.Святополк</w:t>
            </w:r>
          </w:p>
        </w:tc>
        <w:tc>
          <w:tcPr>
            <w:tcW w:w="4786" w:type="dxa"/>
            <w:shd w:val="clear" w:color="auto" w:fill="auto"/>
          </w:tcPr>
          <w:p w14:paraId="6014957B" w14:textId="77777777" w:rsidR="00F34133" w:rsidRPr="00F9731E" w:rsidRDefault="00F34133" w:rsidP="00F2773C">
            <w:pPr>
              <w:ind w:left="-1080" w:firstLine="567"/>
              <w:jc w:val="center"/>
            </w:pPr>
            <w:r w:rsidRPr="00F9731E">
              <w:t>Окаянный</w:t>
            </w:r>
          </w:p>
        </w:tc>
      </w:tr>
      <w:tr w:rsidR="00F34133" w:rsidRPr="00F9731E" w14:paraId="6059D530" w14:textId="77777777" w:rsidTr="00F2773C">
        <w:tc>
          <w:tcPr>
            <w:tcW w:w="4785" w:type="dxa"/>
            <w:shd w:val="clear" w:color="auto" w:fill="auto"/>
          </w:tcPr>
          <w:p w14:paraId="69AB1094" w14:textId="77777777" w:rsidR="00F34133" w:rsidRPr="00F9731E" w:rsidRDefault="00F34133" w:rsidP="00F2773C">
            <w:pPr>
              <w:tabs>
                <w:tab w:val="left" w:pos="600"/>
              </w:tabs>
              <w:ind w:left="-1080" w:firstLine="1080"/>
              <w:jc w:val="both"/>
            </w:pPr>
            <w:r w:rsidRPr="00F9731E">
              <w:t>2. Ярослав</w:t>
            </w:r>
          </w:p>
        </w:tc>
        <w:tc>
          <w:tcPr>
            <w:tcW w:w="4786" w:type="dxa"/>
            <w:shd w:val="clear" w:color="auto" w:fill="auto"/>
          </w:tcPr>
          <w:p w14:paraId="62A7F473" w14:textId="77777777" w:rsidR="00F34133" w:rsidRPr="00F9731E" w:rsidRDefault="00F34133" w:rsidP="00F2773C">
            <w:pPr>
              <w:ind w:left="-1080" w:firstLine="567"/>
              <w:jc w:val="center"/>
            </w:pPr>
            <w:r w:rsidRPr="00F9731E">
              <w:t>Мудрый</w:t>
            </w:r>
          </w:p>
        </w:tc>
      </w:tr>
      <w:tr w:rsidR="00F34133" w:rsidRPr="00F9731E" w14:paraId="73DE9660" w14:textId="77777777" w:rsidTr="00F2773C">
        <w:tc>
          <w:tcPr>
            <w:tcW w:w="4785" w:type="dxa"/>
            <w:shd w:val="clear" w:color="auto" w:fill="auto"/>
          </w:tcPr>
          <w:p w14:paraId="7154847A" w14:textId="77777777" w:rsidR="00F34133" w:rsidRPr="00F9731E" w:rsidRDefault="00F34133" w:rsidP="00F2773C">
            <w:pPr>
              <w:jc w:val="both"/>
            </w:pPr>
            <w:r w:rsidRPr="00F9731E">
              <w:t>3.Владимир</w:t>
            </w:r>
          </w:p>
        </w:tc>
        <w:tc>
          <w:tcPr>
            <w:tcW w:w="4786" w:type="dxa"/>
            <w:shd w:val="clear" w:color="auto" w:fill="auto"/>
          </w:tcPr>
          <w:p w14:paraId="526B27B1" w14:textId="77777777" w:rsidR="00F34133" w:rsidRPr="00F9731E" w:rsidRDefault="00F34133" w:rsidP="00F2773C">
            <w:pPr>
              <w:ind w:left="-1080" w:firstLine="567"/>
              <w:jc w:val="center"/>
            </w:pPr>
            <w:r w:rsidRPr="00F9731E">
              <w:t>Мономах</w:t>
            </w:r>
          </w:p>
        </w:tc>
      </w:tr>
      <w:tr w:rsidR="00F34133" w:rsidRPr="00F9731E" w14:paraId="439D11B8" w14:textId="77777777" w:rsidTr="00F2773C">
        <w:tc>
          <w:tcPr>
            <w:tcW w:w="4785" w:type="dxa"/>
            <w:shd w:val="clear" w:color="auto" w:fill="auto"/>
          </w:tcPr>
          <w:p w14:paraId="3D3BE25A" w14:textId="77777777" w:rsidR="00F34133" w:rsidRPr="00F9731E" w:rsidRDefault="00F34133" w:rsidP="00F2773C">
            <w:pPr>
              <w:tabs>
                <w:tab w:val="left" w:pos="408"/>
              </w:tabs>
              <w:ind w:left="142" w:hanging="142"/>
              <w:jc w:val="both"/>
            </w:pPr>
            <w:r w:rsidRPr="00F9731E">
              <w:t>4.Юрий</w:t>
            </w:r>
          </w:p>
        </w:tc>
        <w:tc>
          <w:tcPr>
            <w:tcW w:w="4786" w:type="dxa"/>
            <w:shd w:val="clear" w:color="auto" w:fill="auto"/>
          </w:tcPr>
          <w:p w14:paraId="3D676BBD" w14:textId="77777777" w:rsidR="00F34133" w:rsidRPr="00F9731E" w:rsidRDefault="00F34133" w:rsidP="00F2773C">
            <w:pPr>
              <w:ind w:left="-1080" w:firstLine="567"/>
              <w:jc w:val="center"/>
            </w:pPr>
            <w:r w:rsidRPr="00F9731E">
              <w:t>Долгорукий</w:t>
            </w:r>
          </w:p>
        </w:tc>
      </w:tr>
      <w:tr w:rsidR="00F34133" w:rsidRPr="00F9731E" w14:paraId="657875EE" w14:textId="77777777" w:rsidTr="00F2773C">
        <w:tc>
          <w:tcPr>
            <w:tcW w:w="4785" w:type="dxa"/>
            <w:shd w:val="clear" w:color="auto" w:fill="auto"/>
          </w:tcPr>
          <w:p w14:paraId="7BBD946F" w14:textId="77777777" w:rsidR="00F34133" w:rsidRPr="00F9731E" w:rsidRDefault="00F34133" w:rsidP="00F2773C">
            <w:pPr>
              <w:jc w:val="both"/>
            </w:pPr>
            <w:r w:rsidRPr="00F9731E">
              <w:t>5.Всеволод</w:t>
            </w:r>
          </w:p>
        </w:tc>
        <w:tc>
          <w:tcPr>
            <w:tcW w:w="4786" w:type="dxa"/>
            <w:shd w:val="clear" w:color="auto" w:fill="auto"/>
          </w:tcPr>
          <w:p w14:paraId="32F4694D" w14:textId="77777777" w:rsidR="00F34133" w:rsidRPr="00F9731E" w:rsidRDefault="00F34133" w:rsidP="00F2773C">
            <w:pPr>
              <w:ind w:left="-1080" w:firstLine="567"/>
              <w:jc w:val="center"/>
            </w:pPr>
            <w:r w:rsidRPr="00F9731E">
              <w:t>Большое Гнездо</w:t>
            </w:r>
          </w:p>
        </w:tc>
      </w:tr>
      <w:tr w:rsidR="00F34133" w:rsidRPr="00F9731E" w14:paraId="40BB7491" w14:textId="77777777" w:rsidTr="00F2773C">
        <w:tc>
          <w:tcPr>
            <w:tcW w:w="4785" w:type="dxa"/>
            <w:shd w:val="clear" w:color="auto" w:fill="auto"/>
          </w:tcPr>
          <w:p w14:paraId="595105D3" w14:textId="77777777" w:rsidR="00F34133" w:rsidRPr="00F9731E" w:rsidRDefault="00F34133" w:rsidP="00F2773C">
            <w:pPr>
              <w:jc w:val="both"/>
            </w:pPr>
            <w:r w:rsidRPr="00F9731E">
              <w:t>6.Александр</w:t>
            </w:r>
          </w:p>
        </w:tc>
        <w:tc>
          <w:tcPr>
            <w:tcW w:w="4786" w:type="dxa"/>
            <w:shd w:val="clear" w:color="auto" w:fill="auto"/>
          </w:tcPr>
          <w:p w14:paraId="14594BBE" w14:textId="77777777" w:rsidR="00F34133" w:rsidRPr="00F9731E" w:rsidRDefault="00F34133" w:rsidP="00F2773C">
            <w:pPr>
              <w:ind w:left="-1080" w:firstLine="567"/>
              <w:jc w:val="center"/>
            </w:pPr>
            <w:r w:rsidRPr="00F9731E">
              <w:t>Невский</w:t>
            </w:r>
          </w:p>
        </w:tc>
      </w:tr>
      <w:tr w:rsidR="00F34133" w:rsidRPr="00F9731E" w14:paraId="2F643DC9" w14:textId="77777777" w:rsidTr="00F2773C">
        <w:tc>
          <w:tcPr>
            <w:tcW w:w="4785" w:type="dxa"/>
            <w:shd w:val="clear" w:color="auto" w:fill="auto"/>
          </w:tcPr>
          <w:p w14:paraId="7273AF85" w14:textId="77777777" w:rsidR="00F34133" w:rsidRPr="00F9731E" w:rsidRDefault="00F34133" w:rsidP="00F2773C">
            <w:pPr>
              <w:jc w:val="both"/>
            </w:pPr>
            <w:r w:rsidRPr="00F9731E">
              <w:t>7.Иван</w:t>
            </w:r>
          </w:p>
        </w:tc>
        <w:tc>
          <w:tcPr>
            <w:tcW w:w="4786" w:type="dxa"/>
            <w:shd w:val="clear" w:color="auto" w:fill="auto"/>
          </w:tcPr>
          <w:p w14:paraId="5B218125" w14:textId="77777777" w:rsidR="00F34133" w:rsidRPr="00F9731E" w:rsidRDefault="00F34133" w:rsidP="00F2773C">
            <w:pPr>
              <w:ind w:left="-1080" w:firstLine="567"/>
              <w:jc w:val="center"/>
            </w:pPr>
            <w:r w:rsidRPr="00F9731E">
              <w:t>Калита</w:t>
            </w:r>
          </w:p>
        </w:tc>
      </w:tr>
      <w:tr w:rsidR="00F34133" w:rsidRPr="00F9731E" w14:paraId="525FFAD7" w14:textId="77777777" w:rsidTr="00F2773C">
        <w:tc>
          <w:tcPr>
            <w:tcW w:w="4785" w:type="dxa"/>
            <w:shd w:val="clear" w:color="auto" w:fill="auto"/>
          </w:tcPr>
          <w:p w14:paraId="33A31D97" w14:textId="77777777" w:rsidR="00F34133" w:rsidRPr="00F9731E" w:rsidRDefault="00F34133" w:rsidP="00F2773C">
            <w:pPr>
              <w:jc w:val="both"/>
            </w:pPr>
            <w:r w:rsidRPr="00F9731E">
              <w:t>8.Дмитрий</w:t>
            </w:r>
          </w:p>
        </w:tc>
        <w:tc>
          <w:tcPr>
            <w:tcW w:w="4786" w:type="dxa"/>
            <w:shd w:val="clear" w:color="auto" w:fill="auto"/>
          </w:tcPr>
          <w:p w14:paraId="13B2EDF8" w14:textId="77777777" w:rsidR="00F34133" w:rsidRPr="00F9731E" w:rsidRDefault="00F34133" w:rsidP="00F2773C">
            <w:pPr>
              <w:ind w:left="-1080" w:firstLine="567"/>
              <w:jc w:val="center"/>
            </w:pPr>
            <w:r w:rsidRPr="00F9731E">
              <w:t>Донской</w:t>
            </w:r>
          </w:p>
        </w:tc>
      </w:tr>
      <w:tr w:rsidR="00F34133" w:rsidRPr="00F9731E" w14:paraId="3902F803" w14:textId="77777777" w:rsidTr="00F2773C">
        <w:tc>
          <w:tcPr>
            <w:tcW w:w="4785" w:type="dxa"/>
            <w:shd w:val="clear" w:color="auto" w:fill="auto"/>
          </w:tcPr>
          <w:p w14:paraId="4726E957" w14:textId="77777777" w:rsidR="00F34133" w:rsidRPr="00F9731E" w:rsidRDefault="00F34133" w:rsidP="00F2773C">
            <w:pPr>
              <w:jc w:val="both"/>
            </w:pPr>
            <w:r w:rsidRPr="00F9731E">
              <w:t>9.Иван</w:t>
            </w:r>
          </w:p>
        </w:tc>
        <w:tc>
          <w:tcPr>
            <w:tcW w:w="4786" w:type="dxa"/>
            <w:shd w:val="clear" w:color="auto" w:fill="auto"/>
          </w:tcPr>
          <w:p w14:paraId="3AD28346" w14:textId="77777777" w:rsidR="00F34133" w:rsidRPr="00F9731E" w:rsidRDefault="00F34133" w:rsidP="00F2773C">
            <w:pPr>
              <w:ind w:left="-1080" w:firstLine="567"/>
              <w:jc w:val="center"/>
            </w:pPr>
            <w:r w:rsidRPr="00F9731E">
              <w:t>Грозный</w:t>
            </w:r>
          </w:p>
        </w:tc>
      </w:tr>
      <w:tr w:rsidR="00F34133" w:rsidRPr="00F9731E" w14:paraId="09018550" w14:textId="77777777" w:rsidTr="00F2773C">
        <w:tc>
          <w:tcPr>
            <w:tcW w:w="4785" w:type="dxa"/>
            <w:shd w:val="clear" w:color="auto" w:fill="auto"/>
          </w:tcPr>
          <w:p w14:paraId="41F14DED" w14:textId="77777777" w:rsidR="00F34133" w:rsidRPr="00F9731E" w:rsidRDefault="00F34133" w:rsidP="00F2773C">
            <w:pPr>
              <w:jc w:val="both"/>
            </w:pPr>
            <w:r w:rsidRPr="00F9731E">
              <w:t>10.Алексей</w:t>
            </w:r>
          </w:p>
        </w:tc>
        <w:tc>
          <w:tcPr>
            <w:tcW w:w="4786" w:type="dxa"/>
            <w:shd w:val="clear" w:color="auto" w:fill="auto"/>
          </w:tcPr>
          <w:p w14:paraId="614757D6" w14:textId="77777777" w:rsidR="00F34133" w:rsidRPr="00F9731E" w:rsidRDefault="00F34133" w:rsidP="00F2773C">
            <w:pPr>
              <w:ind w:left="-1080" w:firstLine="567"/>
              <w:jc w:val="center"/>
            </w:pPr>
            <w:r w:rsidRPr="00F9731E">
              <w:t>Тишайший</w:t>
            </w:r>
          </w:p>
        </w:tc>
      </w:tr>
    </w:tbl>
    <w:p w14:paraId="07E130B9" w14:textId="3A3B8E0D" w:rsidR="00F34133" w:rsidRPr="002420E1" w:rsidRDefault="00F34133" w:rsidP="002A0485">
      <w:pPr>
        <w:ind w:hanging="1276"/>
        <w:jc w:val="center"/>
      </w:pPr>
      <w:r w:rsidRPr="002420E1">
        <w:rPr>
          <w:b/>
          <w:bCs/>
        </w:rPr>
        <w:t>5.По какому принципу образованы ряды? Дайте краткий ответ.</w:t>
      </w:r>
      <w:r w:rsidR="002A0485" w:rsidRPr="002420E1">
        <w:t xml:space="preserve"> </w:t>
      </w:r>
      <w:r w:rsidR="002A0485" w:rsidRPr="002420E1">
        <w:t>(2 б</w:t>
      </w:r>
      <w:r w:rsidR="002A0485" w:rsidRPr="002420E1">
        <w:t>. за верны</w:t>
      </w:r>
      <w:r w:rsidR="002A0485" w:rsidRPr="002420E1">
        <w:t>й ответ. Всего 6 б</w:t>
      </w:r>
      <w:r w:rsidR="002A0485" w:rsidRPr="002420E1">
        <w:t>.</w:t>
      </w:r>
      <w:r w:rsidR="002A0485" w:rsidRPr="002420E1">
        <w:t>)</w:t>
      </w:r>
    </w:p>
    <w:p w14:paraId="3C2AD412" w14:textId="18757B97" w:rsidR="00F34133" w:rsidRPr="00F9731E" w:rsidRDefault="00F34133" w:rsidP="008C0909">
      <w:pPr>
        <w:ind w:hanging="284"/>
      </w:pPr>
      <w:r w:rsidRPr="00F9731E">
        <w:t>1)Тевтонцы, госпитальеры, меченосцы, тамплиеры</w:t>
      </w:r>
      <w:r w:rsidR="008C0909">
        <w:t xml:space="preserve"> - </w:t>
      </w:r>
      <w:r w:rsidRPr="00F9731E">
        <w:t>члены духовно-рыцарских орденов.</w:t>
      </w:r>
    </w:p>
    <w:p w14:paraId="77B12DD0" w14:textId="77777777" w:rsidR="008C0909" w:rsidRDefault="00F34133" w:rsidP="008C0909">
      <w:pPr>
        <w:ind w:hanging="284"/>
      </w:pPr>
      <w:r w:rsidRPr="00F9731E">
        <w:t xml:space="preserve">2)Алексей Адашев, Сильвестр, Андрей Курбский, Иван </w:t>
      </w:r>
      <w:proofErr w:type="spellStart"/>
      <w:r w:rsidRPr="00F9731E">
        <w:t>Висковатый</w:t>
      </w:r>
      <w:proofErr w:type="spellEnd"/>
      <w:r w:rsidR="008C0909">
        <w:t>-</w:t>
      </w:r>
      <w:r w:rsidRPr="00F9731E">
        <w:t xml:space="preserve"> члены Избранной рады.</w:t>
      </w:r>
    </w:p>
    <w:p w14:paraId="3B0DB6F0" w14:textId="7D4BB176" w:rsidR="00F34133" w:rsidRPr="00F9731E" w:rsidRDefault="00F34133" w:rsidP="008C0909">
      <w:pPr>
        <w:ind w:hanging="284"/>
      </w:pPr>
      <w:r w:rsidRPr="00F9731E">
        <w:t>3)</w:t>
      </w:r>
      <w:r w:rsidRPr="00F9731E">
        <w:tab/>
        <w:t>тулуп, кушак, душегрея, порты</w:t>
      </w:r>
      <w:r w:rsidR="008C0909">
        <w:t xml:space="preserve"> - </w:t>
      </w:r>
      <w:r w:rsidRPr="00F9731E">
        <w:t>предметы одежды на Руси.</w:t>
      </w:r>
    </w:p>
    <w:p w14:paraId="521203D8" w14:textId="75CFB3B2" w:rsidR="00F34133" w:rsidRPr="002420E1" w:rsidRDefault="00F34133" w:rsidP="002A0485">
      <w:pPr>
        <w:ind w:hanging="851"/>
      </w:pPr>
      <w:r w:rsidRPr="002420E1">
        <w:rPr>
          <w:b/>
        </w:rPr>
        <w:t xml:space="preserve">6.Прочитайте отрывок из труда историка Е.Ф. </w:t>
      </w:r>
      <w:proofErr w:type="spellStart"/>
      <w:r w:rsidRPr="002420E1">
        <w:rPr>
          <w:b/>
        </w:rPr>
        <w:t>Шмурло</w:t>
      </w:r>
      <w:proofErr w:type="spellEnd"/>
      <w:r w:rsidRPr="002420E1">
        <w:rPr>
          <w:b/>
        </w:rPr>
        <w:t>, ответьте на вопрос и выполните</w:t>
      </w:r>
      <w:r w:rsidR="002420E1" w:rsidRPr="002420E1">
        <w:rPr>
          <w:b/>
        </w:rPr>
        <w:t xml:space="preserve"> </w:t>
      </w:r>
      <w:r w:rsidRPr="002420E1">
        <w:rPr>
          <w:b/>
        </w:rPr>
        <w:t>задания.</w:t>
      </w:r>
      <w:r w:rsidRPr="002420E1">
        <w:t xml:space="preserve"> (По 2 балла за каждый правильный ответ. Всего 6 баллов)</w:t>
      </w:r>
    </w:p>
    <w:p w14:paraId="182A5F7F" w14:textId="5BE404C3" w:rsidR="00F34133" w:rsidRPr="00F9731E" w:rsidRDefault="00F34133" w:rsidP="00F34133">
      <w:pPr>
        <w:ind w:left="-1560"/>
        <w:jc w:val="center"/>
        <w:rPr>
          <w:i/>
        </w:rPr>
      </w:pPr>
      <w:r w:rsidRPr="00F9731E">
        <w:t>Ответ: 1.</w:t>
      </w:r>
      <w:r w:rsidR="008C0909">
        <w:t xml:space="preserve"> </w:t>
      </w:r>
      <w:bookmarkStart w:id="0" w:name="_GoBack"/>
      <w:bookmarkEnd w:id="0"/>
      <w:r w:rsidRPr="00F9731E">
        <w:t>Невский. 2.Невская битва и Ледовое побоище. 3.Католичество.</w:t>
      </w:r>
    </w:p>
    <w:p w14:paraId="2C9E3F70" w14:textId="7081C439" w:rsidR="00F34133" w:rsidRPr="002420E1" w:rsidRDefault="00F34133" w:rsidP="00F34133">
      <w:pPr>
        <w:ind w:left="-1080"/>
        <w:rPr>
          <w:b/>
          <w:iCs/>
        </w:rPr>
      </w:pPr>
      <w:r w:rsidRPr="002420E1">
        <w:rPr>
          <w:b/>
          <w:iCs/>
        </w:rPr>
        <w:t>7. Напиши исторические понятия, соответствующие данным определениям</w:t>
      </w:r>
      <w:r w:rsidR="002420E1">
        <w:rPr>
          <w:b/>
          <w:iCs/>
        </w:rPr>
        <w:t xml:space="preserve"> (Всего 13 б.)</w:t>
      </w:r>
    </w:p>
    <w:p w14:paraId="29865E57" w14:textId="57278F8F" w:rsidR="002A0485" w:rsidRDefault="002A0485" w:rsidP="00F34133">
      <w:pPr>
        <w:ind w:left="-1080"/>
        <w:rPr>
          <w:bCs/>
          <w:iCs/>
        </w:rPr>
      </w:pPr>
      <w:r>
        <w:rPr>
          <w:bCs/>
          <w:iCs/>
        </w:rPr>
        <w:t>1. Волхв.  2. Вотчина. 3. Закуп.  4. Язычество. 5. Летопись. 6. Холоп.  7. Баскак.  8. Иго. 9. Икона.</w:t>
      </w:r>
    </w:p>
    <w:p w14:paraId="23BB3CE3" w14:textId="6DE8B69C" w:rsidR="002A0485" w:rsidRPr="002A0485" w:rsidRDefault="002A0485" w:rsidP="00F34133">
      <w:pPr>
        <w:ind w:left="-1080"/>
        <w:rPr>
          <w:bCs/>
          <w:iCs/>
        </w:rPr>
      </w:pPr>
      <w:r>
        <w:rPr>
          <w:bCs/>
          <w:iCs/>
        </w:rPr>
        <w:t>10. Фреска.  11. Посадник.  12. Тиун.   13. Скань (филигрань)</w:t>
      </w:r>
    </w:p>
    <w:p w14:paraId="6F867799" w14:textId="76688AC1" w:rsidR="00F34133" w:rsidRPr="00F9731E" w:rsidRDefault="00F34133" w:rsidP="00F34133">
      <w:pPr>
        <w:jc w:val="center"/>
        <w:rPr>
          <w:i/>
        </w:rPr>
      </w:pPr>
    </w:p>
    <w:p w14:paraId="14A70AD1" w14:textId="51622C80" w:rsidR="00F34133" w:rsidRPr="002420E1" w:rsidRDefault="00F34133" w:rsidP="002A0485">
      <w:pPr>
        <w:ind w:hanging="1134"/>
      </w:pPr>
      <w:r w:rsidRPr="002420E1">
        <w:rPr>
          <w:b/>
        </w:rPr>
        <w:t>8.Установите соответствие между именами современников</w:t>
      </w:r>
      <w:r w:rsidR="002A0485" w:rsidRPr="002420E1">
        <w:t xml:space="preserve"> </w:t>
      </w:r>
      <w:r w:rsidR="002A0485" w:rsidRPr="002420E1">
        <w:t>(1 б</w:t>
      </w:r>
      <w:r w:rsidR="002A0485" w:rsidRPr="002420E1">
        <w:t>.</w:t>
      </w:r>
      <w:r w:rsidR="002A0485" w:rsidRPr="002420E1">
        <w:t xml:space="preserve"> за </w:t>
      </w:r>
      <w:r w:rsidR="002A0485" w:rsidRPr="002420E1">
        <w:t>каждый вер.</w:t>
      </w:r>
      <w:r w:rsidR="002A0485" w:rsidRPr="002420E1">
        <w:t xml:space="preserve"> ответ. Всего </w:t>
      </w:r>
      <w:r w:rsidR="002A0485" w:rsidRPr="002420E1">
        <w:t>4б)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5"/>
        <w:gridCol w:w="4795"/>
      </w:tblGrid>
      <w:tr w:rsidR="00F34133" w:rsidRPr="00F9731E" w14:paraId="26022850" w14:textId="77777777" w:rsidTr="00F2773C">
        <w:tc>
          <w:tcPr>
            <w:tcW w:w="4837" w:type="dxa"/>
            <w:shd w:val="clear" w:color="auto" w:fill="auto"/>
          </w:tcPr>
          <w:p w14:paraId="6756AC7F" w14:textId="77777777" w:rsidR="00F34133" w:rsidRPr="00F9731E" w:rsidRDefault="00F34133" w:rsidP="00F2773C">
            <w:r w:rsidRPr="00F9731E">
              <w:t xml:space="preserve">1)Андрей Курбский                                  </w:t>
            </w:r>
          </w:p>
        </w:tc>
        <w:tc>
          <w:tcPr>
            <w:tcW w:w="4838" w:type="dxa"/>
            <w:shd w:val="clear" w:color="auto" w:fill="auto"/>
          </w:tcPr>
          <w:p w14:paraId="0324634D" w14:textId="77777777" w:rsidR="00F34133" w:rsidRPr="00F9731E" w:rsidRDefault="00F34133" w:rsidP="00F2773C">
            <w:r w:rsidRPr="00F9731E">
              <w:t xml:space="preserve">  А) Алексей Адашев</w:t>
            </w:r>
          </w:p>
        </w:tc>
      </w:tr>
      <w:tr w:rsidR="00F34133" w:rsidRPr="00F9731E" w14:paraId="5922D14B" w14:textId="77777777" w:rsidTr="00F2773C">
        <w:tc>
          <w:tcPr>
            <w:tcW w:w="4837" w:type="dxa"/>
            <w:shd w:val="clear" w:color="auto" w:fill="auto"/>
          </w:tcPr>
          <w:p w14:paraId="3BD14667" w14:textId="77777777" w:rsidR="00F34133" w:rsidRPr="00F9731E" w:rsidRDefault="00F34133" w:rsidP="00F2773C">
            <w:r w:rsidRPr="00F9731E">
              <w:t xml:space="preserve">2) Иван III                                                </w:t>
            </w:r>
          </w:p>
        </w:tc>
        <w:tc>
          <w:tcPr>
            <w:tcW w:w="4838" w:type="dxa"/>
            <w:shd w:val="clear" w:color="auto" w:fill="auto"/>
          </w:tcPr>
          <w:p w14:paraId="6686B6E1" w14:textId="77777777" w:rsidR="00F34133" w:rsidRPr="00F9731E" w:rsidRDefault="00F34133" w:rsidP="00F2773C">
            <w:r w:rsidRPr="00F9731E">
              <w:t xml:space="preserve">В) Марфа </w:t>
            </w:r>
            <w:proofErr w:type="spellStart"/>
            <w:r w:rsidRPr="00F9731E">
              <w:t>Борецкая</w:t>
            </w:r>
            <w:proofErr w:type="spellEnd"/>
          </w:p>
        </w:tc>
      </w:tr>
      <w:tr w:rsidR="00F34133" w:rsidRPr="00F9731E" w14:paraId="202744BD" w14:textId="77777777" w:rsidTr="00F2773C">
        <w:tc>
          <w:tcPr>
            <w:tcW w:w="4837" w:type="dxa"/>
            <w:shd w:val="clear" w:color="auto" w:fill="auto"/>
          </w:tcPr>
          <w:p w14:paraId="27C4183E" w14:textId="77777777" w:rsidR="00F34133" w:rsidRPr="00F9731E" w:rsidRDefault="00F34133" w:rsidP="00F2773C">
            <w:r w:rsidRPr="00F9731E">
              <w:t xml:space="preserve">3) Иван Калита                                          </w:t>
            </w:r>
          </w:p>
        </w:tc>
        <w:tc>
          <w:tcPr>
            <w:tcW w:w="4838" w:type="dxa"/>
            <w:shd w:val="clear" w:color="auto" w:fill="auto"/>
          </w:tcPr>
          <w:p w14:paraId="28E2CEE1" w14:textId="77777777" w:rsidR="00F34133" w:rsidRPr="00F9731E" w:rsidRDefault="00F34133" w:rsidP="00F2773C">
            <w:r w:rsidRPr="00F9731E">
              <w:t>Б) хан Узбек</w:t>
            </w:r>
          </w:p>
        </w:tc>
      </w:tr>
      <w:tr w:rsidR="00F34133" w:rsidRPr="00F9731E" w14:paraId="113C3335" w14:textId="77777777" w:rsidTr="00F2773C">
        <w:tc>
          <w:tcPr>
            <w:tcW w:w="4837" w:type="dxa"/>
            <w:shd w:val="clear" w:color="auto" w:fill="auto"/>
          </w:tcPr>
          <w:p w14:paraId="1D84C694" w14:textId="77777777" w:rsidR="00F34133" w:rsidRPr="00F9731E" w:rsidRDefault="00F34133" w:rsidP="00F2773C">
            <w:r w:rsidRPr="00F9731E">
              <w:t xml:space="preserve">4) Дмитрий Донской                                 </w:t>
            </w:r>
          </w:p>
        </w:tc>
        <w:tc>
          <w:tcPr>
            <w:tcW w:w="4838" w:type="dxa"/>
            <w:shd w:val="clear" w:color="auto" w:fill="auto"/>
          </w:tcPr>
          <w:p w14:paraId="09C2CCEC" w14:textId="77777777" w:rsidR="00F34133" w:rsidRPr="00F9731E" w:rsidRDefault="00F34133" w:rsidP="00F2773C">
            <w:r w:rsidRPr="00F9731E">
              <w:t xml:space="preserve">  Г) Андрей Пересвет</w:t>
            </w:r>
          </w:p>
        </w:tc>
      </w:tr>
    </w:tbl>
    <w:p w14:paraId="2D8FABAC" w14:textId="661C644C" w:rsidR="002A0485" w:rsidRPr="002420E1" w:rsidRDefault="00F34133" w:rsidP="002A0485">
      <w:pPr>
        <w:ind w:hanging="1276"/>
        <w:jc w:val="center"/>
      </w:pPr>
      <w:r w:rsidRPr="002420E1">
        <w:rPr>
          <w:b/>
        </w:rPr>
        <w:t>9.Узнай историческую личность</w:t>
      </w:r>
      <w:r w:rsidR="0057275D" w:rsidRPr="002420E1">
        <w:rPr>
          <w:b/>
        </w:rPr>
        <w:t xml:space="preserve"> </w:t>
      </w:r>
      <w:r w:rsidR="002A0485" w:rsidRPr="002420E1">
        <w:t xml:space="preserve">(По 1 баллу за каждый правильный ответ. Всего 8 баллов) </w:t>
      </w:r>
    </w:p>
    <w:p w14:paraId="0AC00187" w14:textId="77777777" w:rsidR="00F34133" w:rsidRPr="00F9731E" w:rsidRDefault="00F34133" w:rsidP="00F34133">
      <w:pPr>
        <w:ind w:left="-1080"/>
        <w:rPr>
          <w:b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3145"/>
      </w:tblGrid>
      <w:tr w:rsidR="00F34133" w:rsidRPr="00F9731E" w14:paraId="13EE6084" w14:textId="77777777" w:rsidTr="00F2773C">
        <w:tc>
          <w:tcPr>
            <w:tcW w:w="4788" w:type="dxa"/>
            <w:shd w:val="clear" w:color="auto" w:fill="auto"/>
          </w:tcPr>
          <w:p w14:paraId="03075DE1" w14:textId="77777777" w:rsidR="00F34133" w:rsidRPr="00F9731E" w:rsidRDefault="00F34133" w:rsidP="00F2773C">
            <w:bookmarkStart w:id="1" w:name="_Hlk168956945"/>
            <w:bookmarkStart w:id="2" w:name="_Hlk168956690"/>
            <w:r w:rsidRPr="00F9731E">
              <w:t>1.</w:t>
            </w:r>
          </w:p>
        </w:tc>
        <w:tc>
          <w:tcPr>
            <w:tcW w:w="3145" w:type="dxa"/>
            <w:shd w:val="clear" w:color="auto" w:fill="auto"/>
          </w:tcPr>
          <w:p w14:paraId="4CA93F4E" w14:textId="77777777" w:rsidR="00F34133" w:rsidRPr="00F9731E" w:rsidRDefault="00F34133" w:rsidP="00F2773C">
            <w:r w:rsidRPr="00F9731E">
              <w:t>Алексей Михайлович</w:t>
            </w:r>
          </w:p>
        </w:tc>
      </w:tr>
      <w:tr w:rsidR="00F34133" w:rsidRPr="00F9731E" w14:paraId="28478FA6" w14:textId="77777777" w:rsidTr="00F2773C">
        <w:tc>
          <w:tcPr>
            <w:tcW w:w="4788" w:type="dxa"/>
            <w:shd w:val="clear" w:color="auto" w:fill="auto"/>
          </w:tcPr>
          <w:p w14:paraId="3AF975E1" w14:textId="77777777" w:rsidR="00F34133" w:rsidRPr="00F9731E" w:rsidRDefault="00F34133" w:rsidP="00F2773C">
            <w:r w:rsidRPr="00F9731E">
              <w:t>2.</w:t>
            </w:r>
          </w:p>
        </w:tc>
        <w:tc>
          <w:tcPr>
            <w:tcW w:w="3145" w:type="dxa"/>
            <w:shd w:val="clear" w:color="auto" w:fill="auto"/>
          </w:tcPr>
          <w:p w14:paraId="0F2C0EFC" w14:textId="77777777" w:rsidR="00F34133" w:rsidRPr="00F9731E" w:rsidRDefault="00F34133" w:rsidP="00F2773C">
            <w:r w:rsidRPr="00F9731E">
              <w:t>Андрей Боголюбский</w:t>
            </w:r>
          </w:p>
        </w:tc>
      </w:tr>
      <w:tr w:rsidR="00F34133" w:rsidRPr="00F9731E" w14:paraId="7D20A3D0" w14:textId="77777777" w:rsidTr="00F2773C">
        <w:tc>
          <w:tcPr>
            <w:tcW w:w="4788" w:type="dxa"/>
            <w:shd w:val="clear" w:color="auto" w:fill="auto"/>
          </w:tcPr>
          <w:p w14:paraId="5C5E8C53" w14:textId="77777777" w:rsidR="00F34133" w:rsidRPr="00F9731E" w:rsidRDefault="00F34133" w:rsidP="00F2773C">
            <w:r w:rsidRPr="00F9731E">
              <w:t>3.</w:t>
            </w:r>
          </w:p>
        </w:tc>
        <w:tc>
          <w:tcPr>
            <w:tcW w:w="3145" w:type="dxa"/>
            <w:shd w:val="clear" w:color="auto" w:fill="auto"/>
          </w:tcPr>
          <w:p w14:paraId="323A2EC2" w14:textId="77777777" w:rsidR="00F34133" w:rsidRPr="00F9731E" w:rsidRDefault="00F34133" w:rsidP="00F2773C">
            <w:r w:rsidRPr="00F9731E">
              <w:t>Борис Годунов</w:t>
            </w:r>
          </w:p>
        </w:tc>
      </w:tr>
      <w:tr w:rsidR="00F34133" w:rsidRPr="00F9731E" w14:paraId="1D5EB2FB" w14:textId="77777777" w:rsidTr="00F2773C">
        <w:tc>
          <w:tcPr>
            <w:tcW w:w="4788" w:type="dxa"/>
            <w:shd w:val="clear" w:color="auto" w:fill="auto"/>
          </w:tcPr>
          <w:p w14:paraId="68394C82" w14:textId="77777777" w:rsidR="00F34133" w:rsidRPr="00F9731E" w:rsidRDefault="00F34133" w:rsidP="00F2773C">
            <w:r w:rsidRPr="00F9731E">
              <w:t>4.</w:t>
            </w:r>
          </w:p>
        </w:tc>
        <w:tc>
          <w:tcPr>
            <w:tcW w:w="3145" w:type="dxa"/>
            <w:shd w:val="clear" w:color="auto" w:fill="auto"/>
          </w:tcPr>
          <w:p w14:paraId="7939116E" w14:textId="77777777" w:rsidR="00F34133" w:rsidRPr="00F9731E" w:rsidRDefault="00F34133" w:rsidP="00F2773C">
            <w:r w:rsidRPr="00F9731E">
              <w:t>Иван Грозный</w:t>
            </w:r>
          </w:p>
        </w:tc>
      </w:tr>
      <w:tr w:rsidR="00F34133" w:rsidRPr="00F9731E" w14:paraId="4F6737C3" w14:textId="77777777" w:rsidTr="00F2773C">
        <w:tc>
          <w:tcPr>
            <w:tcW w:w="4788" w:type="dxa"/>
            <w:shd w:val="clear" w:color="auto" w:fill="auto"/>
          </w:tcPr>
          <w:p w14:paraId="55051123" w14:textId="77777777" w:rsidR="00F34133" w:rsidRPr="00F9731E" w:rsidRDefault="00F34133" w:rsidP="00F2773C">
            <w:r w:rsidRPr="00F9731E">
              <w:t>5.</w:t>
            </w:r>
          </w:p>
        </w:tc>
        <w:tc>
          <w:tcPr>
            <w:tcW w:w="3145" w:type="dxa"/>
            <w:shd w:val="clear" w:color="auto" w:fill="auto"/>
          </w:tcPr>
          <w:p w14:paraId="3E6F5045" w14:textId="77777777" w:rsidR="00F34133" w:rsidRPr="00F9731E" w:rsidRDefault="00F34133" w:rsidP="00F2773C">
            <w:r w:rsidRPr="00F9731E">
              <w:t>Александр Невский</w:t>
            </w:r>
          </w:p>
        </w:tc>
      </w:tr>
      <w:tr w:rsidR="00F34133" w:rsidRPr="00F9731E" w14:paraId="5AC08764" w14:textId="77777777" w:rsidTr="00F2773C">
        <w:tc>
          <w:tcPr>
            <w:tcW w:w="4788" w:type="dxa"/>
            <w:shd w:val="clear" w:color="auto" w:fill="auto"/>
          </w:tcPr>
          <w:p w14:paraId="45D325BB" w14:textId="77777777" w:rsidR="00F34133" w:rsidRPr="00F9731E" w:rsidRDefault="00F34133" w:rsidP="00F2773C">
            <w:r w:rsidRPr="00F9731E">
              <w:t>6.</w:t>
            </w:r>
          </w:p>
        </w:tc>
        <w:tc>
          <w:tcPr>
            <w:tcW w:w="3145" w:type="dxa"/>
            <w:shd w:val="clear" w:color="auto" w:fill="auto"/>
          </w:tcPr>
          <w:p w14:paraId="505B545E" w14:textId="77777777" w:rsidR="00F34133" w:rsidRPr="00F9731E" w:rsidRDefault="00F34133" w:rsidP="00F2773C">
            <w:r w:rsidRPr="00F9731E">
              <w:t>Лжедмитрий 1</w:t>
            </w:r>
          </w:p>
        </w:tc>
      </w:tr>
      <w:bookmarkEnd w:id="1"/>
      <w:tr w:rsidR="00F34133" w:rsidRPr="00F9731E" w14:paraId="42494C0F" w14:textId="77777777" w:rsidTr="00F2773C">
        <w:tc>
          <w:tcPr>
            <w:tcW w:w="4788" w:type="dxa"/>
            <w:shd w:val="clear" w:color="auto" w:fill="auto"/>
          </w:tcPr>
          <w:p w14:paraId="27170117" w14:textId="77777777" w:rsidR="00F34133" w:rsidRPr="00F9731E" w:rsidRDefault="00F34133" w:rsidP="00F2773C">
            <w:r w:rsidRPr="00F9731E">
              <w:t>7.</w:t>
            </w:r>
          </w:p>
        </w:tc>
        <w:tc>
          <w:tcPr>
            <w:tcW w:w="3145" w:type="dxa"/>
            <w:shd w:val="clear" w:color="auto" w:fill="auto"/>
          </w:tcPr>
          <w:p w14:paraId="38918933" w14:textId="77777777" w:rsidR="00F34133" w:rsidRPr="00F9731E" w:rsidRDefault="00F34133" w:rsidP="00F2773C">
            <w:r w:rsidRPr="00F9731E">
              <w:t>Богдан Хмельницкий</w:t>
            </w:r>
          </w:p>
        </w:tc>
      </w:tr>
      <w:tr w:rsidR="00F34133" w:rsidRPr="00F9731E" w14:paraId="4B4B53F5" w14:textId="77777777" w:rsidTr="00F2773C">
        <w:tc>
          <w:tcPr>
            <w:tcW w:w="4788" w:type="dxa"/>
            <w:shd w:val="clear" w:color="auto" w:fill="auto"/>
          </w:tcPr>
          <w:p w14:paraId="10F7AFD2" w14:textId="77777777" w:rsidR="00F34133" w:rsidRPr="00F9731E" w:rsidRDefault="00F34133" w:rsidP="00F2773C">
            <w:r w:rsidRPr="00F9731E">
              <w:t>8.</w:t>
            </w:r>
          </w:p>
        </w:tc>
        <w:tc>
          <w:tcPr>
            <w:tcW w:w="3145" w:type="dxa"/>
            <w:shd w:val="clear" w:color="auto" w:fill="auto"/>
          </w:tcPr>
          <w:p w14:paraId="0920D300" w14:textId="77777777" w:rsidR="00F34133" w:rsidRPr="00F9731E" w:rsidRDefault="00F34133" w:rsidP="00F2773C">
            <w:r w:rsidRPr="00F9731E">
              <w:t>Сергий Радонежский</w:t>
            </w:r>
          </w:p>
        </w:tc>
      </w:tr>
      <w:bookmarkEnd w:id="2"/>
    </w:tbl>
    <w:p w14:paraId="23E0B73F" w14:textId="77777777" w:rsidR="00F34133" w:rsidRPr="00F9731E" w:rsidRDefault="00F34133" w:rsidP="00F34133"/>
    <w:p w14:paraId="58F40E57" w14:textId="1C06F98B" w:rsidR="00F34133" w:rsidRPr="002420E1" w:rsidRDefault="00F34133" w:rsidP="00F34133">
      <w:pPr>
        <w:ind w:left="-1134"/>
        <w:rPr>
          <w:b/>
        </w:rPr>
      </w:pPr>
      <w:r w:rsidRPr="002420E1">
        <w:rPr>
          <w:b/>
        </w:rPr>
        <w:t>10. Подпиши памятники культуры.</w:t>
      </w:r>
      <w:r w:rsidR="002420E1">
        <w:rPr>
          <w:b/>
        </w:rPr>
        <w:t xml:space="preserve"> (Всего 9 б)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6691"/>
      </w:tblGrid>
      <w:tr w:rsidR="00F34133" w:rsidRPr="00F9731E" w14:paraId="134D1A9E" w14:textId="77777777" w:rsidTr="002420E1">
        <w:tc>
          <w:tcPr>
            <w:tcW w:w="1242" w:type="dxa"/>
            <w:shd w:val="clear" w:color="auto" w:fill="auto"/>
          </w:tcPr>
          <w:p w14:paraId="25D71146" w14:textId="77777777" w:rsidR="00F34133" w:rsidRPr="00F9731E" w:rsidRDefault="00F34133" w:rsidP="00F2773C">
            <w:pPr>
              <w:rPr>
                <w:b/>
                <w:i/>
                <w:iCs/>
              </w:rPr>
            </w:pPr>
            <w:r w:rsidRPr="00F9731E">
              <w:lastRenderedPageBreak/>
              <w:t>1.</w:t>
            </w:r>
          </w:p>
        </w:tc>
        <w:tc>
          <w:tcPr>
            <w:tcW w:w="6691" w:type="dxa"/>
            <w:shd w:val="clear" w:color="auto" w:fill="auto"/>
          </w:tcPr>
          <w:p w14:paraId="46BE72F6" w14:textId="77777777" w:rsidR="00F34133" w:rsidRPr="00F9731E" w:rsidRDefault="00F34133" w:rsidP="00F2773C">
            <w:pPr>
              <w:rPr>
                <w:bCs/>
              </w:rPr>
            </w:pPr>
            <w:r w:rsidRPr="00F9731E">
              <w:rPr>
                <w:bCs/>
              </w:rPr>
              <w:t>Покрова на Нерли</w:t>
            </w:r>
          </w:p>
        </w:tc>
      </w:tr>
      <w:tr w:rsidR="00F34133" w:rsidRPr="00F9731E" w14:paraId="3113B7CB" w14:textId="77777777" w:rsidTr="002420E1">
        <w:tc>
          <w:tcPr>
            <w:tcW w:w="1242" w:type="dxa"/>
            <w:shd w:val="clear" w:color="auto" w:fill="auto"/>
          </w:tcPr>
          <w:p w14:paraId="1002CB4F" w14:textId="77777777" w:rsidR="00F34133" w:rsidRPr="00F9731E" w:rsidRDefault="00F34133" w:rsidP="00F2773C">
            <w:pPr>
              <w:rPr>
                <w:b/>
                <w:i/>
                <w:iCs/>
              </w:rPr>
            </w:pPr>
            <w:r w:rsidRPr="00F9731E">
              <w:t>2.</w:t>
            </w:r>
          </w:p>
        </w:tc>
        <w:tc>
          <w:tcPr>
            <w:tcW w:w="6691" w:type="dxa"/>
            <w:shd w:val="clear" w:color="auto" w:fill="auto"/>
          </w:tcPr>
          <w:p w14:paraId="563E5A1C" w14:textId="77777777" w:rsidR="00F34133" w:rsidRPr="00F9731E" w:rsidRDefault="00F34133" w:rsidP="00F2773C">
            <w:pPr>
              <w:rPr>
                <w:bCs/>
              </w:rPr>
            </w:pPr>
            <w:r w:rsidRPr="00F9731E">
              <w:rPr>
                <w:bCs/>
              </w:rPr>
              <w:t>Спасская башня Московского Кремля</w:t>
            </w:r>
          </w:p>
        </w:tc>
      </w:tr>
      <w:tr w:rsidR="00F34133" w:rsidRPr="00F9731E" w14:paraId="66BD48D4" w14:textId="77777777" w:rsidTr="002420E1">
        <w:tc>
          <w:tcPr>
            <w:tcW w:w="1242" w:type="dxa"/>
            <w:shd w:val="clear" w:color="auto" w:fill="auto"/>
          </w:tcPr>
          <w:p w14:paraId="5C7EB57F" w14:textId="77777777" w:rsidR="00F34133" w:rsidRPr="00F9731E" w:rsidRDefault="00F34133" w:rsidP="00F2773C">
            <w:pPr>
              <w:rPr>
                <w:b/>
                <w:i/>
                <w:iCs/>
              </w:rPr>
            </w:pPr>
            <w:r w:rsidRPr="00F9731E">
              <w:t>3.</w:t>
            </w:r>
          </w:p>
        </w:tc>
        <w:tc>
          <w:tcPr>
            <w:tcW w:w="6691" w:type="dxa"/>
            <w:shd w:val="clear" w:color="auto" w:fill="auto"/>
          </w:tcPr>
          <w:p w14:paraId="04059F4F" w14:textId="77777777" w:rsidR="00F34133" w:rsidRPr="00F9731E" w:rsidRDefault="00F34133" w:rsidP="00F2773C">
            <w:pPr>
              <w:rPr>
                <w:bCs/>
              </w:rPr>
            </w:pPr>
            <w:r w:rsidRPr="00F9731E">
              <w:rPr>
                <w:bCs/>
              </w:rPr>
              <w:t>Грановитая палата Московского Кремля</w:t>
            </w:r>
          </w:p>
        </w:tc>
      </w:tr>
      <w:tr w:rsidR="00F34133" w:rsidRPr="00F9731E" w14:paraId="34F7B9B8" w14:textId="77777777" w:rsidTr="002420E1">
        <w:tc>
          <w:tcPr>
            <w:tcW w:w="1242" w:type="dxa"/>
            <w:shd w:val="clear" w:color="auto" w:fill="auto"/>
          </w:tcPr>
          <w:p w14:paraId="069FD086" w14:textId="77777777" w:rsidR="00F34133" w:rsidRPr="00F9731E" w:rsidRDefault="00F34133" w:rsidP="00F2773C">
            <w:pPr>
              <w:rPr>
                <w:b/>
                <w:i/>
                <w:iCs/>
              </w:rPr>
            </w:pPr>
            <w:r w:rsidRPr="00F9731E">
              <w:t>4.</w:t>
            </w:r>
          </w:p>
        </w:tc>
        <w:tc>
          <w:tcPr>
            <w:tcW w:w="6691" w:type="dxa"/>
            <w:shd w:val="clear" w:color="auto" w:fill="auto"/>
          </w:tcPr>
          <w:p w14:paraId="3C0F608C" w14:textId="77777777" w:rsidR="00F34133" w:rsidRPr="00F9731E" w:rsidRDefault="00F34133" w:rsidP="00F2773C">
            <w:pPr>
              <w:rPr>
                <w:bCs/>
              </w:rPr>
            </w:pPr>
            <w:r w:rsidRPr="00F9731E">
              <w:rPr>
                <w:bCs/>
              </w:rPr>
              <w:t>Софийский собор в Киеве</w:t>
            </w:r>
          </w:p>
        </w:tc>
      </w:tr>
      <w:tr w:rsidR="00F34133" w:rsidRPr="00F9731E" w14:paraId="14B198AF" w14:textId="77777777" w:rsidTr="002420E1">
        <w:tc>
          <w:tcPr>
            <w:tcW w:w="1242" w:type="dxa"/>
            <w:shd w:val="clear" w:color="auto" w:fill="auto"/>
          </w:tcPr>
          <w:p w14:paraId="1E9CA009" w14:textId="77777777" w:rsidR="00F34133" w:rsidRPr="00F9731E" w:rsidRDefault="00F34133" w:rsidP="00F2773C">
            <w:pPr>
              <w:rPr>
                <w:b/>
                <w:i/>
                <w:iCs/>
              </w:rPr>
            </w:pPr>
            <w:r w:rsidRPr="00F9731E">
              <w:t>5.</w:t>
            </w:r>
          </w:p>
        </w:tc>
        <w:tc>
          <w:tcPr>
            <w:tcW w:w="6691" w:type="dxa"/>
            <w:shd w:val="clear" w:color="auto" w:fill="auto"/>
          </w:tcPr>
          <w:p w14:paraId="79B44B17" w14:textId="77777777" w:rsidR="00F34133" w:rsidRPr="00F9731E" w:rsidRDefault="00F34133" w:rsidP="00F2773C">
            <w:pPr>
              <w:rPr>
                <w:bCs/>
              </w:rPr>
            </w:pPr>
            <w:r w:rsidRPr="00F9731E">
              <w:rPr>
                <w:bCs/>
              </w:rPr>
              <w:t>Храм Христа Спасителя</w:t>
            </w:r>
          </w:p>
        </w:tc>
      </w:tr>
      <w:tr w:rsidR="00F34133" w:rsidRPr="00F9731E" w14:paraId="4488D21D" w14:textId="77777777" w:rsidTr="002420E1">
        <w:tc>
          <w:tcPr>
            <w:tcW w:w="1242" w:type="dxa"/>
            <w:shd w:val="clear" w:color="auto" w:fill="auto"/>
          </w:tcPr>
          <w:p w14:paraId="7C3B37A1" w14:textId="77777777" w:rsidR="00F34133" w:rsidRPr="00F9731E" w:rsidRDefault="00F34133" w:rsidP="00F2773C">
            <w:pPr>
              <w:rPr>
                <w:b/>
                <w:i/>
                <w:iCs/>
              </w:rPr>
            </w:pPr>
            <w:r w:rsidRPr="00F9731E">
              <w:t>6.</w:t>
            </w:r>
          </w:p>
        </w:tc>
        <w:tc>
          <w:tcPr>
            <w:tcW w:w="6691" w:type="dxa"/>
            <w:shd w:val="clear" w:color="auto" w:fill="auto"/>
          </w:tcPr>
          <w:p w14:paraId="06D21553" w14:textId="77777777" w:rsidR="00F34133" w:rsidRPr="00F9731E" w:rsidRDefault="00F34133" w:rsidP="00F2773C">
            <w:pPr>
              <w:rPr>
                <w:bCs/>
              </w:rPr>
            </w:pPr>
            <w:r w:rsidRPr="00F9731E">
              <w:rPr>
                <w:bCs/>
              </w:rPr>
              <w:t>Собор Василия Блаженного</w:t>
            </w:r>
          </w:p>
        </w:tc>
      </w:tr>
      <w:tr w:rsidR="00F34133" w:rsidRPr="00F9731E" w14:paraId="74D23F3D" w14:textId="77777777" w:rsidTr="002420E1">
        <w:tc>
          <w:tcPr>
            <w:tcW w:w="1242" w:type="dxa"/>
            <w:shd w:val="clear" w:color="auto" w:fill="auto"/>
          </w:tcPr>
          <w:p w14:paraId="4FF18EE1" w14:textId="77777777" w:rsidR="00F34133" w:rsidRPr="00F9731E" w:rsidRDefault="00F34133" w:rsidP="00F2773C">
            <w:pPr>
              <w:rPr>
                <w:b/>
                <w:i/>
                <w:iCs/>
              </w:rPr>
            </w:pPr>
            <w:r w:rsidRPr="00F9731E">
              <w:t>7.</w:t>
            </w:r>
          </w:p>
        </w:tc>
        <w:tc>
          <w:tcPr>
            <w:tcW w:w="6691" w:type="dxa"/>
            <w:shd w:val="clear" w:color="auto" w:fill="auto"/>
          </w:tcPr>
          <w:p w14:paraId="0103409C" w14:textId="77777777" w:rsidR="00F34133" w:rsidRPr="00F9731E" w:rsidRDefault="00F34133" w:rsidP="00F2773C">
            <w:pPr>
              <w:rPr>
                <w:bCs/>
              </w:rPr>
            </w:pPr>
            <w:r w:rsidRPr="00F9731E">
              <w:rPr>
                <w:bCs/>
              </w:rPr>
              <w:t>Софийский собор в Новгороде</w:t>
            </w:r>
          </w:p>
        </w:tc>
      </w:tr>
      <w:tr w:rsidR="00F34133" w:rsidRPr="00F9731E" w14:paraId="7CEAB3B9" w14:textId="77777777" w:rsidTr="002420E1">
        <w:tc>
          <w:tcPr>
            <w:tcW w:w="1242" w:type="dxa"/>
            <w:shd w:val="clear" w:color="auto" w:fill="auto"/>
          </w:tcPr>
          <w:p w14:paraId="40D10B8F" w14:textId="77777777" w:rsidR="00F34133" w:rsidRPr="00F9731E" w:rsidRDefault="00F34133" w:rsidP="00F2773C">
            <w:pPr>
              <w:rPr>
                <w:b/>
                <w:i/>
                <w:iCs/>
              </w:rPr>
            </w:pPr>
            <w:r w:rsidRPr="00F9731E">
              <w:t>8.</w:t>
            </w:r>
          </w:p>
        </w:tc>
        <w:tc>
          <w:tcPr>
            <w:tcW w:w="6691" w:type="dxa"/>
            <w:shd w:val="clear" w:color="auto" w:fill="auto"/>
          </w:tcPr>
          <w:p w14:paraId="2EB550D4" w14:textId="77777777" w:rsidR="00F34133" w:rsidRPr="00F9731E" w:rsidRDefault="00F34133" w:rsidP="00F2773C">
            <w:pPr>
              <w:rPr>
                <w:bCs/>
              </w:rPr>
            </w:pPr>
            <w:r w:rsidRPr="00F9731E">
              <w:rPr>
                <w:bCs/>
              </w:rPr>
              <w:t>Церковь Вознесения в селе Коломенском</w:t>
            </w:r>
          </w:p>
        </w:tc>
      </w:tr>
      <w:tr w:rsidR="00F34133" w:rsidRPr="00F9731E" w14:paraId="5841FAED" w14:textId="77777777" w:rsidTr="002420E1">
        <w:tc>
          <w:tcPr>
            <w:tcW w:w="1242" w:type="dxa"/>
            <w:shd w:val="clear" w:color="auto" w:fill="auto"/>
          </w:tcPr>
          <w:p w14:paraId="52FDB0D3" w14:textId="77777777" w:rsidR="00F34133" w:rsidRPr="00F9731E" w:rsidRDefault="00F34133" w:rsidP="00F2773C">
            <w:r w:rsidRPr="00F9731E">
              <w:t>9.</w:t>
            </w:r>
          </w:p>
        </w:tc>
        <w:tc>
          <w:tcPr>
            <w:tcW w:w="6691" w:type="dxa"/>
            <w:shd w:val="clear" w:color="auto" w:fill="auto"/>
          </w:tcPr>
          <w:p w14:paraId="697568CA" w14:textId="77777777" w:rsidR="00F34133" w:rsidRPr="00F9731E" w:rsidRDefault="00F34133" w:rsidP="00F2773C">
            <w:pPr>
              <w:rPr>
                <w:bCs/>
              </w:rPr>
            </w:pPr>
            <w:r w:rsidRPr="00F9731E">
              <w:rPr>
                <w:bCs/>
              </w:rPr>
              <w:t>Зимний дворец</w:t>
            </w:r>
          </w:p>
        </w:tc>
      </w:tr>
    </w:tbl>
    <w:p w14:paraId="2F7CAD0B" w14:textId="6A17EB0C" w:rsidR="00F34133" w:rsidRPr="002420E1" w:rsidRDefault="00F34133" w:rsidP="002420E1">
      <w:pPr>
        <w:ind w:hanging="1134"/>
        <w:rPr>
          <w:i/>
        </w:rPr>
      </w:pPr>
      <w:r w:rsidRPr="002420E1">
        <w:rPr>
          <w:b/>
        </w:rPr>
        <w:t>11. Подпиши иллюстрации и картины</w:t>
      </w:r>
      <w:r w:rsidR="002420E1">
        <w:rPr>
          <w:b/>
        </w:rPr>
        <w:t xml:space="preserve"> (Всего 6 б)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6833"/>
      </w:tblGrid>
      <w:tr w:rsidR="00F34133" w:rsidRPr="00F9731E" w14:paraId="550F556F" w14:textId="77777777" w:rsidTr="00F2773C">
        <w:tc>
          <w:tcPr>
            <w:tcW w:w="1242" w:type="dxa"/>
            <w:shd w:val="clear" w:color="auto" w:fill="auto"/>
          </w:tcPr>
          <w:p w14:paraId="5D074547" w14:textId="77777777" w:rsidR="00F34133" w:rsidRPr="00F9731E" w:rsidRDefault="00F34133" w:rsidP="00F2773C">
            <w:r w:rsidRPr="00F9731E">
              <w:t>1.</w:t>
            </w:r>
          </w:p>
        </w:tc>
        <w:tc>
          <w:tcPr>
            <w:tcW w:w="6833" w:type="dxa"/>
            <w:shd w:val="clear" w:color="auto" w:fill="auto"/>
          </w:tcPr>
          <w:p w14:paraId="7AF99D2A" w14:textId="77777777" w:rsidR="00F34133" w:rsidRPr="00F9731E" w:rsidRDefault="00F34133" w:rsidP="00F2773C">
            <w:r w:rsidRPr="00F9731E">
              <w:t>Александрова слобода</w:t>
            </w:r>
          </w:p>
        </w:tc>
      </w:tr>
      <w:tr w:rsidR="00F34133" w:rsidRPr="00F9731E" w14:paraId="4998248A" w14:textId="77777777" w:rsidTr="00F2773C">
        <w:tc>
          <w:tcPr>
            <w:tcW w:w="1242" w:type="dxa"/>
            <w:shd w:val="clear" w:color="auto" w:fill="auto"/>
          </w:tcPr>
          <w:p w14:paraId="484D62DC" w14:textId="77777777" w:rsidR="00F34133" w:rsidRPr="00F9731E" w:rsidRDefault="00F34133" w:rsidP="00F2773C">
            <w:r w:rsidRPr="00F9731E">
              <w:t>2.</w:t>
            </w:r>
          </w:p>
        </w:tc>
        <w:tc>
          <w:tcPr>
            <w:tcW w:w="6833" w:type="dxa"/>
            <w:shd w:val="clear" w:color="auto" w:fill="auto"/>
          </w:tcPr>
          <w:p w14:paraId="5BD65C19" w14:textId="77777777" w:rsidR="00F34133" w:rsidRPr="00F9731E" w:rsidRDefault="00F34133" w:rsidP="00F2773C">
            <w:r w:rsidRPr="00F9731E">
              <w:t xml:space="preserve">Опричник </w:t>
            </w:r>
          </w:p>
        </w:tc>
      </w:tr>
      <w:tr w:rsidR="00F34133" w:rsidRPr="00F9731E" w14:paraId="184DE9DB" w14:textId="77777777" w:rsidTr="00F2773C">
        <w:tc>
          <w:tcPr>
            <w:tcW w:w="1242" w:type="dxa"/>
            <w:shd w:val="clear" w:color="auto" w:fill="auto"/>
          </w:tcPr>
          <w:p w14:paraId="6CBEACD4" w14:textId="77777777" w:rsidR="00F34133" w:rsidRPr="00F9731E" w:rsidRDefault="00F34133" w:rsidP="00F2773C">
            <w:r w:rsidRPr="00F9731E">
              <w:t>3.</w:t>
            </w:r>
          </w:p>
        </w:tc>
        <w:tc>
          <w:tcPr>
            <w:tcW w:w="6833" w:type="dxa"/>
            <w:shd w:val="clear" w:color="auto" w:fill="auto"/>
          </w:tcPr>
          <w:p w14:paraId="69F93407" w14:textId="77777777" w:rsidR="00F34133" w:rsidRPr="00F9731E" w:rsidRDefault="00F34133" w:rsidP="00F2773C">
            <w:r w:rsidRPr="00F9731E">
              <w:t xml:space="preserve">Стояние на </w:t>
            </w:r>
            <w:proofErr w:type="spellStart"/>
            <w:r w:rsidRPr="00F9731E">
              <w:t>р.Угре</w:t>
            </w:r>
            <w:proofErr w:type="spellEnd"/>
          </w:p>
        </w:tc>
      </w:tr>
      <w:tr w:rsidR="00F34133" w:rsidRPr="00F9731E" w14:paraId="65C854AD" w14:textId="77777777" w:rsidTr="00F2773C">
        <w:tc>
          <w:tcPr>
            <w:tcW w:w="1242" w:type="dxa"/>
            <w:shd w:val="clear" w:color="auto" w:fill="auto"/>
          </w:tcPr>
          <w:p w14:paraId="00112CF6" w14:textId="77777777" w:rsidR="00F34133" w:rsidRPr="00F9731E" w:rsidRDefault="00F34133" w:rsidP="00F2773C">
            <w:r w:rsidRPr="00F9731E">
              <w:t>4.</w:t>
            </w:r>
          </w:p>
        </w:tc>
        <w:tc>
          <w:tcPr>
            <w:tcW w:w="6833" w:type="dxa"/>
            <w:shd w:val="clear" w:color="auto" w:fill="auto"/>
          </w:tcPr>
          <w:p w14:paraId="2DF687E6" w14:textId="77777777" w:rsidR="00F34133" w:rsidRPr="00F9731E" w:rsidRDefault="00F34133" w:rsidP="00F2773C">
            <w:r w:rsidRPr="00F9731E">
              <w:t>Поединок Пересвета с Челубеем</w:t>
            </w:r>
          </w:p>
        </w:tc>
      </w:tr>
      <w:tr w:rsidR="00F34133" w:rsidRPr="00F9731E" w14:paraId="50DFF4CA" w14:textId="77777777" w:rsidTr="00F2773C">
        <w:tc>
          <w:tcPr>
            <w:tcW w:w="1242" w:type="dxa"/>
            <w:shd w:val="clear" w:color="auto" w:fill="auto"/>
          </w:tcPr>
          <w:p w14:paraId="51655B52" w14:textId="77777777" w:rsidR="00F34133" w:rsidRPr="00F9731E" w:rsidRDefault="00F34133" w:rsidP="00F2773C">
            <w:r w:rsidRPr="00F9731E">
              <w:t>5.</w:t>
            </w:r>
          </w:p>
        </w:tc>
        <w:tc>
          <w:tcPr>
            <w:tcW w:w="6833" w:type="dxa"/>
            <w:shd w:val="clear" w:color="auto" w:fill="auto"/>
          </w:tcPr>
          <w:p w14:paraId="386D36E6" w14:textId="77777777" w:rsidR="00F34133" w:rsidRPr="00F9731E" w:rsidRDefault="00F34133" w:rsidP="00F2773C">
            <w:r w:rsidRPr="00F9731E">
              <w:t>Поход Игоря Святославича против половцев</w:t>
            </w:r>
          </w:p>
        </w:tc>
      </w:tr>
      <w:tr w:rsidR="00F34133" w:rsidRPr="00F9731E" w14:paraId="57495F2C" w14:textId="77777777" w:rsidTr="00F2773C">
        <w:tc>
          <w:tcPr>
            <w:tcW w:w="1242" w:type="dxa"/>
            <w:shd w:val="clear" w:color="auto" w:fill="auto"/>
          </w:tcPr>
          <w:p w14:paraId="3ABEBE0D" w14:textId="77777777" w:rsidR="00F34133" w:rsidRPr="00F9731E" w:rsidRDefault="00F34133" w:rsidP="00F2773C">
            <w:r w:rsidRPr="00F9731E">
              <w:t>6.</w:t>
            </w:r>
          </w:p>
        </w:tc>
        <w:tc>
          <w:tcPr>
            <w:tcW w:w="6833" w:type="dxa"/>
            <w:shd w:val="clear" w:color="auto" w:fill="auto"/>
          </w:tcPr>
          <w:p w14:paraId="428DDC4D" w14:textId="77777777" w:rsidR="00F34133" w:rsidRPr="00F9731E" w:rsidRDefault="00F34133" w:rsidP="00F2773C">
            <w:r w:rsidRPr="00F9731E">
              <w:t>Боярыня Морозова</w:t>
            </w:r>
          </w:p>
        </w:tc>
      </w:tr>
    </w:tbl>
    <w:p w14:paraId="68E392C5" w14:textId="3845CB24" w:rsidR="00F34133" w:rsidRPr="002420E1" w:rsidRDefault="00F34133" w:rsidP="002420E1">
      <w:pPr>
        <w:ind w:hanging="993"/>
        <w:rPr>
          <w:iCs/>
        </w:rPr>
      </w:pPr>
      <w:r w:rsidRPr="002420E1">
        <w:rPr>
          <w:b/>
          <w:iCs/>
        </w:rPr>
        <w:t xml:space="preserve">12. Изучите карту </w:t>
      </w:r>
      <w:proofErr w:type="gramStart"/>
      <w:r w:rsidRPr="002420E1">
        <w:rPr>
          <w:b/>
          <w:iCs/>
        </w:rPr>
        <w:t>« Монгольское</w:t>
      </w:r>
      <w:proofErr w:type="gramEnd"/>
      <w:r w:rsidRPr="002420E1">
        <w:rPr>
          <w:b/>
          <w:iCs/>
        </w:rPr>
        <w:t xml:space="preserve"> нашествие на Русь» и найдите 4 ошибки. Дайте краткое пояснение:</w:t>
      </w:r>
      <w:r w:rsidR="002420E1" w:rsidRPr="002420E1">
        <w:rPr>
          <w:bCs/>
          <w:i/>
        </w:rPr>
        <w:t xml:space="preserve"> </w:t>
      </w:r>
      <w:proofErr w:type="gramStart"/>
      <w:r w:rsidR="002420E1" w:rsidRPr="002420E1">
        <w:rPr>
          <w:bCs/>
          <w:iCs/>
        </w:rPr>
        <w:t>( По</w:t>
      </w:r>
      <w:proofErr w:type="gramEnd"/>
      <w:r w:rsidR="002420E1" w:rsidRPr="002420E1">
        <w:rPr>
          <w:bCs/>
          <w:iCs/>
        </w:rPr>
        <w:t xml:space="preserve"> 1 баллу за каждый правильный ответ. Всего 4 балла)</w:t>
      </w:r>
    </w:p>
    <w:p w14:paraId="7D82843A" w14:textId="77777777" w:rsidR="00F34133" w:rsidRPr="00F9731E" w:rsidRDefault="00F34133" w:rsidP="00F34133">
      <w:pPr>
        <w:rPr>
          <w:bCs/>
        </w:rPr>
      </w:pPr>
      <w:r w:rsidRPr="00F9731E">
        <w:rPr>
          <w:b/>
          <w:bCs/>
        </w:rPr>
        <w:t>1.</w:t>
      </w:r>
      <w:r w:rsidRPr="00F9731E">
        <w:rPr>
          <w:bCs/>
        </w:rPr>
        <w:t xml:space="preserve"> </w:t>
      </w:r>
      <w:proofErr w:type="gramStart"/>
      <w:r w:rsidRPr="00F9731E">
        <w:rPr>
          <w:bCs/>
        </w:rPr>
        <w:t>–  Волжская</w:t>
      </w:r>
      <w:proofErr w:type="gramEnd"/>
      <w:r w:rsidRPr="00F9731E">
        <w:rPr>
          <w:bCs/>
        </w:rPr>
        <w:t xml:space="preserve"> </w:t>
      </w:r>
      <w:proofErr w:type="spellStart"/>
      <w:r w:rsidRPr="00F9731E">
        <w:rPr>
          <w:bCs/>
        </w:rPr>
        <w:t>Булгария</w:t>
      </w:r>
      <w:proofErr w:type="spellEnd"/>
    </w:p>
    <w:p w14:paraId="13179E28" w14:textId="77777777" w:rsidR="00F34133" w:rsidRPr="00F9731E" w:rsidRDefault="00F34133" w:rsidP="00F34133">
      <w:pPr>
        <w:rPr>
          <w:b/>
          <w:bCs/>
        </w:rPr>
      </w:pPr>
      <w:r w:rsidRPr="00F9731E">
        <w:rPr>
          <w:b/>
          <w:bCs/>
        </w:rPr>
        <w:t xml:space="preserve">2. </w:t>
      </w:r>
      <w:proofErr w:type="gramStart"/>
      <w:r w:rsidRPr="00F9731E">
        <w:rPr>
          <w:b/>
          <w:bCs/>
        </w:rPr>
        <w:t xml:space="preserve">–  </w:t>
      </w:r>
      <w:r w:rsidRPr="00F9731E">
        <w:rPr>
          <w:bCs/>
        </w:rPr>
        <w:t>Монголо</w:t>
      </w:r>
      <w:proofErr w:type="gramEnd"/>
      <w:r w:rsidRPr="00F9731E">
        <w:rPr>
          <w:bCs/>
        </w:rPr>
        <w:t>-татары не дошли до Новгорода</w:t>
      </w:r>
    </w:p>
    <w:p w14:paraId="0C1B2C64" w14:textId="77777777" w:rsidR="00F34133" w:rsidRPr="00F9731E" w:rsidRDefault="00F34133" w:rsidP="00F34133">
      <w:pPr>
        <w:rPr>
          <w:b/>
          <w:bCs/>
        </w:rPr>
      </w:pPr>
      <w:r w:rsidRPr="00F9731E">
        <w:rPr>
          <w:b/>
          <w:bCs/>
        </w:rPr>
        <w:t xml:space="preserve">3. -   </w:t>
      </w:r>
      <w:r w:rsidRPr="00F9731E">
        <w:rPr>
          <w:bCs/>
        </w:rPr>
        <w:t>Монголо-татары не совершали похода на Тевтонский Орден</w:t>
      </w:r>
    </w:p>
    <w:p w14:paraId="0982B33A" w14:textId="77777777" w:rsidR="00F34133" w:rsidRPr="00F9731E" w:rsidRDefault="00F34133" w:rsidP="00F34133">
      <w:pPr>
        <w:rPr>
          <w:bCs/>
        </w:rPr>
      </w:pPr>
      <w:r w:rsidRPr="00F9731E">
        <w:rPr>
          <w:b/>
          <w:bCs/>
        </w:rPr>
        <w:t xml:space="preserve">4. -   </w:t>
      </w:r>
      <w:r w:rsidRPr="00F9731E">
        <w:rPr>
          <w:bCs/>
        </w:rPr>
        <w:t xml:space="preserve">Поход через Муромское княжество был совершен в 1252 году </w:t>
      </w:r>
    </w:p>
    <w:p w14:paraId="762262B4" w14:textId="77777777" w:rsidR="00F34133" w:rsidRPr="00F9731E" w:rsidRDefault="00F34133" w:rsidP="00F34133">
      <w:pPr>
        <w:rPr>
          <w:bCs/>
        </w:rPr>
      </w:pPr>
      <w:proofErr w:type="gramStart"/>
      <w:r w:rsidRPr="00F9731E">
        <w:rPr>
          <w:bCs/>
        </w:rPr>
        <w:t xml:space="preserve">( </w:t>
      </w:r>
      <w:proofErr w:type="spellStart"/>
      <w:r w:rsidRPr="00F9731E">
        <w:rPr>
          <w:bCs/>
        </w:rPr>
        <w:t>Неврюева</w:t>
      </w:r>
      <w:proofErr w:type="spellEnd"/>
      <w:proofErr w:type="gramEnd"/>
      <w:r w:rsidRPr="00F9731E">
        <w:rPr>
          <w:bCs/>
        </w:rPr>
        <w:t xml:space="preserve"> рать)</w:t>
      </w:r>
    </w:p>
    <w:p w14:paraId="20317ACB" w14:textId="77777777" w:rsidR="00F34133" w:rsidRPr="00F9731E" w:rsidRDefault="00F34133" w:rsidP="00F34133">
      <w:pPr>
        <w:rPr>
          <w:b/>
          <w:bCs/>
        </w:rPr>
      </w:pPr>
    </w:p>
    <w:p w14:paraId="3815BD69" w14:textId="77777777" w:rsidR="00F34133" w:rsidRPr="00F9731E" w:rsidRDefault="00F34133" w:rsidP="00F34133"/>
    <w:p w14:paraId="77B2D266" w14:textId="77777777" w:rsidR="0069329E" w:rsidRDefault="0069329E"/>
    <w:sectPr w:rsidR="0069329E" w:rsidSect="007B109F">
      <w:pgSz w:w="11906" w:h="16838"/>
      <w:pgMar w:top="567" w:right="746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000A6"/>
    <w:multiLevelType w:val="hybridMultilevel"/>
    <w:tmpl w:val="A9581FC4"/>
    <w:lvl w:ilvl="0" w:tplc="A5064BA6">
      <w:start w:val="1"/>
      <w:numFmt w:val="decimal"/>
      <w:lvlText w:val="%1."/>
      <w:lvlJc w:val="left"/>
      <w:pPr>
        <w:ind w:left="-9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 w15:restartNumberingAfterBreak="0">
    <w:nsid w:val="21D05BE2"/>
    <w:multiLevelType w:val="hybridMultilevel"/>
    <w:tmpl w:val="584274CA"/>
    <w:lvl w:ilvl="0" w:tplc="BE3A5A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FC94445"/>
    <w:multiLevelType w:val="hybridMultilevel"/>
    <w:tmpl w:val="9E0E1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29E"/>
    <w:rsid w:val="002420E1"/>
    <w:rsid w:val="002A0485"/>
    <w:rsid w:val="003E529E"/>
    <w:rsid w:val="0057275D"/>
    <w:rsid w:val="0069329E"/>
    <w:rsid w:val="008C0909"/>
    <w:rsid w:val="00F3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BF2D7"/>
  <w15:chartTrackingRefBased/>
  <w15:docId w15:val="{DE61E405-E768-406D-A334-CB71B229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34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2024-06-11T08:58:00Z</dcterms:created>
  <dcterms:modified xsi:type="dcterms:W3CDTF">2024-06-15T05:01:00Z</dcterms:modified>
</cp:coreProperties>
</file>